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87" w:rsidRPr="00CE4230" w:rsidRDefault="002E7486" w:rsidP="002E7486">
      <w:pPr>
        <w:jc w:val="center"/>
        <w:rPr>
          <w:b/>
        </w:rPr>
      </w:pPr>
      <w:bookmarkStart w:id="0" w:name="_GoBack"/>
      <w:bookmarkEnd w:id="0"/>
      <w:r>
        <w:rPr>
          <w:b/>
        </w:rPr>
        <w:t>ANEXO I</w:t>
      </w:r>
      <w:r w:rsidR="00B13843">
        <w:rPr>
          <w:b/>
        </w:rPr>
        <w:t>I</w:t>
      </w:r>
      <w:r>
        <w:rPr>
          <w:b/>
        </w:rPr>
        <w:t xml:space="preserve"> – </w:t>
      </w:r>
      <w:r w:rsidR="001B34AA">
        <w:rPr>
          <w:b/>
        </w:rPr>
        <w:t xml:space="preserve">QUADRO DE </w:t>
      </w:r>
      <w:r w:rsidR="00B13843">
        <w:rPr>
          <w:b/>
        </w:rPr>
        <w:t>APRESENTAÇÃO EM EVENTOS</w:t>
      </w:r>
      <w:r>
        <w:rPr>
          <w:b/>
        </w:rPr>
        <w:t xml:space="preserve"> </w:t>
      </w:r>
      <w:r w:rsidR="00B13843">
        <w:rPr>
          <w:b/>
        </w:rPr>
        <w:t>–</w:t>
      </w:r>
      <w:r>
        <w:rPr>
          <w:b/>
        </w:rPr>
        <w:t xml:space="preserve"> CIEPES/UNIR</w:t>
      </w:r>
    </w:p>
    <w:tbl>
      <w:tblPr>
        <w:tblStyle w:val="Tabelacomgrade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9"/>
        <w:gridCol w:w="4193"/>
        <w:gridCol w:w="5811"/>
        <w:gridCol w:w="1701"/>
        <w:gridCol w:w="851"/>
        <w:gridCol w:w="992"/>
      </w:tblGrid>
      <w:tr w:rsidR="00C51BDF" w:rsidRPr="009E67F0" w:rsidTr="002E7486">
        <w:tc>
          <w:tcPr>
            <w:tcW w:w="769" w:type="dxa"/>
          </w:tcPr>
          <w:p w:rsidR="00C51BDF" w:rsidRPr="009E67F0" w:rsidRDefault="00C51BDF" w:rsidP="00C9168D">
            <w:pPr>
              <w:jc w:val="center"/>
              <w:rPr>
                <w:rFonts w:cs="Arial"/>
                <w:b/>
                <w:sz w:val="20"/>
              </w:rPr>
            </w:pPr>
            <w:r w:rsidRPr="009E67F0">
              <w:rPr>
                <w:rFonts w:cs="Arial"/>
                <w:b/>
                <w:sz w:val="20"/>
              </w:rPr>
              <w:t>ORD</w:t>
            </w:r>
          </w:p>
        </w:tc>
        <w:tc>
          <w:tcPr>
            <w:tcW w:w="4193" w:type="dxa"/>
          </w:tcPr>
          <w:p w:rsidR="00C51BDF" w:rsidRPr="009E67F0" w:rsidRDefault="00C51BDF" w:rsidP="00C9168D">
            <w:pPr>
              <w:jc w:val="center"/>
              <w:rPr>
                <w:rFonts w:cs="Arial"/>
                <w:b/>
                <w:sz w:val="20"/>
              </w:rPr>
            </w:pPr>
            <w:r w:rsidRPr="009E67F0">
              <w:rPr>
                <w:rFonts w:cs="Arial"/>
                <w:b/>
                <w:sz w:val="20"/>
              </w:rPr>
              <w:t>AUTOR</w:t>
            </w:r>
            <w:r w:rsidR="004D4DF4">
              <w:rPr>
                <w:rFonts w:cs="Arial"/>
                <w:b/>
                <w:sz w:val="20"/>
              </w:rPr>
              <w:t>/ES/AS</w:t>
            </w:r>
          </w:p>
        </w:tc>
        <w:tc>
          <w:tcPr>
            <w:tcW w:w="5811" w:type="dxa"/>
          </w:tcPr>
          <w:p w:rsidR="00C51BDF" w:rsidRPr="009E67F0" w:rsidRDefault="00C51BDF" w:rsidP="00C9168D">
            <w:pPr>
              <w:jc w:val="center"/>
              <w:rPr>
                <w:rFonts w:cs="Arial"/>
                <w:b/>
                <w:sz w:val="20"/>
              </w:rPr>
            </w:pPr>
            <w:r w:rsidRPr="009E67F0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1701" w:type="dxa"/>
          </w:tcPr>
          <w:p w:rsidR="00C51BDF" w:rsidRPr="009E67F0" w:rsidRDefault="00C51BDF" w:rsidP="00C9168D">
            <w:pPr>
              <w:jc w:val="center"/>
              <w:rPr>
                <w:rFonts w:cs="Arial"/>
                <w:b/>
                <w:sz w:val="20"/>
              </w:rPr>
            </w:pPr>
            <w:r w:rsidRPr="009E67F0">
              <w:rPr>
                <w:rFonts w:cs="Arial"/>
                <w:b/>
                <w:sz w:val="20"/>
              </w:rPr>
              <w:t>R</w:t>
            </w:r>
            <w:r w:rsidR="00507D46">
              <w:rPr>
                <w:rFonts w:cs="Arial"/>
                <w:b/>
                <w:sz w:val="20"/>
              </w:rPr>
              <w:t>EV</w:t>
            </w:r>
            <w:r w:rsidRPr="009E67F0">
              <w:rPr>
                <w:rFonts w:cs="Arial"/>
                <w:b/>
                <w:sz w:val="20"/>
              </w:rPr>
              <w:t>/L</w:t>
            </w:r>
            <w:r w:rsidR="00507D46">
              <w:rPr>
                <w:rFonts w:cs="Arial"/>
                <w:b/>
                <w:sz w:val="20"/>
              </w:rPr>
              <w:t>IV</w:t>
            </w:r>
          </w:p>
        </w:tc>
        <w:tc>
          <w:tcPr>
            <w:tcW w:w="851" w:type="dxa"/>
          </w:tcPr>
          <w:p w:rsidR="00C51BDF" w:rsidRPr="009E67F0" w:rsidRDefault="00C51BDF" w:rsidP="00C9168D">
            <w:pPr>
              <w:jc w:val="center"/>
              <w:rPr>
                <w:rFonts w:cs="Arial"/>
                <w:b/>
                <w:sz w:val="20"/>
              </w:rPr>
            </w:pPr>
            <w:r w:rsidRPr="009E67F0">
              <w:rPr>
                <w:rFonts w:cs="Arial"/>
                <w:b/>
                <w:sz w:val="20"/>
              </w:rPr>
              <w:t>ANO</w:t>
            </w:r>
          </w:p>
        </w:tc>
        <w:tc>
          <w:tcPr>
            <w:tcW w:w="992" w:type="dxa"/>
          </w:tcPr>
          <w:p w:rsidR="00C51BDF" w:rsidRPr="009E67F0" w:rsidRDefault="004D4DF4" w:rsidP="00C9168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LINK</w:t>
            </w:r>
          </w:p>
        </w:tc>
      </w:tr>
      <w:tr w:rsidR="00C51BDF" w:rsidRPr="009E67F0" w:rsidTr="002E7486">
        <w:tc>
          <w:tcPr>
            <w:tcW w:w="769" w:type="dxa"/>
          </w:tcPr>
          <w:p w:rsidR="00C51BDF" w:rsidRPr="009E67F0" w:rsidRDefault="00C51BDF" w:rsidP="000F414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93" w:type="dxa"/>
          </w:tcPr>
          <w:p w:rsidR="00C35420" w:rsidRPr="009E67F0" w:rsidRDefault="00C35420" w:rsidP="000F4146">
            <w:pPr>
              <w:rPr>
                <w:rFonts w:cs="Arial"/>
                <w:sz w:val="20"/>
                <w:shd w:val="clear" w:color="auto" w:fill="FFFFFF"/>
              </w:rPr>
            </w:pPr>
          </w:p>
        </w:tc>
        <w:tc>
          <w:tcPr>
            <w:tcW w:w="5811" w:type="dxa"/>
          </w:tcPr>
          <w:p w:rsidR="00C51BDF" w:rsidRPr="009E67F0" w:rsidRDefault="00C51BDF" w:rsidP="000F4146">
            <w:pPr>
              <w:rPr>
                <w:rFonts w:cs="Arial"/>
                <w:sz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C51BDF" w:rsidRPr="009E67F0" w:rsidRDefault="00C51BDF" w:rsidP="000F4146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C51BDF" w:rsidRPr="009E67F0" w:rsidRDefault="00C51BDF" w:rsidP="000F4146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C51BDF" w:rsidRPr="009E67F0" w:rsidRDefault="00C51BDF" w:rsidP="000F4146">
            <w:pPr>
              <w:rPr>
                <w:rFonts w:cs="Arial"/>
                <w:sz w:val="20"/>
              </w:rPr>
            </w:pPr>
          </w:p>
        </w:tc>
      </w:tr>
      <w:tr w:rsidR="00C51BDF" w:rsidRPr="009E67F0" w:rsidTr="002E7486">
        <w:tc>
          <w:tcPr>
            <w:tcW w:w="769" w:type="dxa"/>
          </w:tcPr>
          <w:p w:rsidR="00C51BDF" w:rsidRPr="009E67F0" w:rsidRDefault="00C51BDF" w:rsidP="000F414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93" w:type="dxa"/>
          </w:tcPr>
          <w:p w:rsidR="00C35420" w:rsidRPr="009E67F0" w:rsidRDefault="00C35420" w:rsidP="000F4146">
            <w:pPr>
              <w:rPr>
                <w:rFonts w:cs="Arial"/>
                <w:sz w:val="20"/>
              </w:rPr>
            </w:pPr>
          </w:p>
        </w:tc>
        <w:tc>
          <w:tcPr>
            <w:tcW w:w="5811" w:type="dxa"/>
          </w:tcPr>
          <w:p w:rsidR="00C51BDF" w:rsidRPr="009E67F0" w:rsidRDefault="00C51BDF" w:rsidP="000F4146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C51BDF" w:rsidRPr="009E67F0" w:rsidRDefault="00C51BDF" w:rsidP="00C35420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C51BDF" w:rsidRPr="009E67F0" w:rsidRDefault="00C51BDF" w:rsidP="000F4146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C51BDF" w:rsidRPr="009E67F0" w:rsidRDefault="00C51BDF" w:rsidP="000F4146">
            <w:pPr>
              <w:rPr>
                <w:rFonts w:cs="Arial"/>
                <w:sz w:val="20"/>
              </w:rPr>
            </w:pPr>
          </w:p>
        </w:tc>
      </w:tr>
      <w:tr w:rsidR="00C51BDF" w:rsidRPr="009E67F0" w:rsidTr="002E7486">
        <w:tc>
          <w:tcPr>
            <w:tcW w:w="769" w:type="dxa"/>
          </w:tcPr>
          <w:p w:rsidR="00C51BDF" w:rsidRPr="009E67F0" w:rsidRDefault="00C51BDF" w:rsidP="000F414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93" w:type="dxa"/>
          </w:tcPr>
          <w:p w:rsidR="00C51BDF" w:rsidRPr="009E67F0" w:rsidRDefault="00C51BDF" w:rsidP="00C35420">
            <w:pPr>
              <w:rPr>
                <w:rFonts w:cs="Arial"/>
                <w:sz w:val="20"/>
                <w:shd w:val="clear" w:color="auto" w:fill="FFFFFF"/>
              </w:rPr>
            </w:pPr>
          </w:p>
        </w:tc>
        <w:tc>
          <w:tcPr>
            <w:tcW w:w="5811" w:type="dxa"/>
          </w:tcPr>
          <w:p w:rsidR="00C51BDF" w:rsidRPr="009E67F0" w:rsidRDefault="00C51BDF" w:rsidP="000F4146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C51BDF" w:rsidRPr="009E67F0" w:rsidRDefault="00C51BDF" w:rsidP="000F4146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C51BDF" w:rsidRPr="009E67F0" w:rsidRDefault="00C51BDF" w:rsidP="000F4146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C51BDF" w:rsidRPr="009E67F0" w:rsidRDefault="00C51BDF" w:rsidP="000F4146">
            <w:pPr>
              <w:rPr>
                <w:rFonts w:cs="Arial"/>
                <w:sz w:val="20"/>
              </w:rPr>
            </w:pPr>
          </w:p>
        </w:tc>
      </w:tr>
      <w:tr w:rsidR="00C51BDF" w:rsidRPr="009E67F0" w:rsidTr="002E7486">
        <w:tc>
          <w:tcPr>
            <w:tcW w:w="769" w:type="dxa"/>
          </w:tcPr>
          <w:p w:rsidR="00C51BDF" w:rsidRPr="009E67F0" w:rsidRDefault="00C51BDF" w:rsidP="000F414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93" w:type="dxa"/>
          </w:tcPr>
          <w:p w:rsidR="00C51BDF" w:rsidRPr="009E67F0" w:rsidRDefault="00C51BDF" w:rsidP="00C35420">
            <w:pPr>
              <w:rPr>
                <w:rFonts w:cs="Arial"/>
                <w:sz w:val="20"/>
                <w:shd w:val="clear" w:color="auto" w:fill="FFFFFF"/>
              </w:rPr>
            </w:pPr>
          </w:p>
        </w:tc>
        <w:tc>
          <w:tcPr>
            <w:tcW w:w="5811" w:type="dxa"/>
          </w:tcPr>
          <w:p w:rsidR="00C51BDF" w:rsidRPr="009E67F0" w:rsidRDefault="00C51BDF" w:rsidP="000F4146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C51BDF" w:rsidRPr="009E67F0" w:rsidRDefault="00C51BDF" w:rsidP="000F4146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C51BDF" w:rsidRPr="009E67F0" w:rsidRDefault="00C51BDF" w:rsidP="000F4146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C51BDF" w:rsidRPr="009E67F0" w:rsidRDefault="00C51BDF" w:rsidP="000F4146">
            <w:pPr>
              <w:rPr>
                <w:rFonts w:cs="Arial"/>
                <w:sz w:val="20"/>
              </w:rPr>
            </w:pPr>
          </w:p>
        </w:tc>
      </w:tr>
      <w:tr w:rsidR="00C72F14" w:rsidRPr="009E67F0" w:rsidTr="002E7486">
        <w:tc>
          <w:tcPr>
            <w:tcW w:w="769" w:type="dxa"/>
          </w:tcPr>
          <w:p w:rsidR="00C72F14" w:rsidRPr="009E67F0" w:rsidRDefault="00C72F14" w:rsidP="000F414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93" w:type="dxa"/>
          </w:tcPr>
          <w:p w:rsidR="00C72F14" w:rsidRPr="009E67F0" w:rsidRDefault="00C72F14" w:rsidP="00C35420">
            <w:pPr>
              <w:rPr>
                <w:rFonts w:cs="Arial"/>
                <w:sz w:val="20"/>
                <w:shd w:val="clear" w:color="auto" w:fill="FFFFFF"/>
              </w:rPr>
            </w:pPr>
          </w:p>
        </w:tc>
        <w:tc>
          <w:tcPr>
            <w:tcW w:w="5811" w:type="dxa"/>
          </w:tcPr>
          <w:p w:rsidR="00C72F14" w:rsidRPr="009E67F0" w:rsidRDefault="00C72F14" w:rsidP="00C72F14">
            <w:pPr>
              <w:rPr>
                <w:rFonts w:cs="Arial"/>
                <w:color w:val="326C99"/>
                <w:sz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C72F14" w:rsidRPr="009E67F0" w:rsidRDefault="00C72F14" w:rsidP="000F4146">
            <w:pPr>
              <w:ind w:right="-108"/>
              <w:rPr>
                <w:rFonts w:cs="Arial"/>
                <w:color w:val="326C99"/>
                <w:sz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C72F14" w:rsidRPr="009E67F0" w:rsidRDefault="00C72F14" w:rsidP="000F4146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C72F14" w:rsidRPr="009E67F0" w:rsidRDefault="00C72F14" w:rsidP="000F4146">
            <w:pPr>
              <w:rPr>
                <w:rFonts w:cs="Arial"/>
                <w:sz w:val="20"/>
              </w:rPr>
            </w:pPr>
          </w:p>
        </w:tc>
      </w:tr>
      <w:tr w:rsidR="00C51BDF" w:rsidRPr="009E67F0" w:rsidTr="002E7486">
        <w:tc>
          <w:tcPr>
            <w:tcW w:w="769" w:type="dxa"/>
          </w:tcPr>
          <w:p w:rsidR="00C51BDF" w:rsidRPr="009E67F0" w:rsidRDefault="00C51BDF" w:rsidP="000F414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93" w:type="dxa"/>
          </w:tcPr>
          <w:p w:rsidR="00A4793A" w:rsidRPr="009E67F0" w:rsidRDefault="00A4793A" w:rsidP="00A4793A">
            <w:pPr>
              <w:rPr>
                <w:rFonts w:cs="Arial"/>
                <w:b/>
                <w:sz w:val="20"/>
                <w:shd w:val="clear" w:color="auto" w:fill="FFFFFF"/>
              </w:rPr>
            </w:pPr>
          </w:p>
        </w:tc>
        <w:tc>
          <w:tcPr>
            <w:tcW w:w="5811" w:type="dxa"/>
          </w:tcPr>
          <w:p w:rsidR="00C51BDF" w:rsidRPr="009E67F0" w:rsidRDefault="00C51BDF" w:rsidP="000F4146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C51BDF" w:rsidRPr="009E67F0" w:rsidRDefault="00C51BDF" w:rsidP="00C35420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C51BDF" w:rsidRPr="009E67F0" w:rsidRDefault="00C51BDF" w:rsidP="000F4146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C51BDF" w:rsidRPr="009E67F0" w:rsidRDefault="00C51BDF" w:rsidP="000F4146">
            <w:pPr>
              <w:rPr>
                <w:rFonts w:cs="Arial"/>
                <w:sz w:val="20"/>
              </w:rPr>
            </w:pPr>
          </w:p>
        </w:tc>
      </w:tr>
      <w:tr w:rsidR="002E7486" w:rsidRPr="009E67F0" w:rsidTr="002E7486">
        <w:tc>
          <w:tcPr>
            <w:tcW w:w="769" w:type="dxa"/>
          </w:tcPr>
          <w:p w:rsidR="002E7486" w:rsidRPr="009E67F0" w:rsidRDefault="002E7486" w:rsidP="002E748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93" w:type="dxa"/>
          </w:tcPr>
          <w:p w:rsidR="002E7486" w:rsidRPr="009E67F0" w:rsidRDefault="002E7486" w:rsidP="002E7486">
            <w:pPr>
              <w:rPr>
                <w:rFonts w:cs="Arial"/>
                <w:sz w:val="20"/>
                <w:shd w:val="clear" w:color="auto" w:fill="FFFFFF"/>
              </w:rPr>
            </w:pPr>
          </w:p>
        </w:tc>
        <w:tc>
          <w:tcPr>
            <w:tcW w:w="5811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2E7486" w:rsidRPr="009E67F0" w:rsidRDefault="002E7486" w:rsidP="002E7486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</w:tr>
      <w:tr w:rsidR="002E7486" w:rsidRPr="009E67F0" w:rsidTr="002E7486">
        <w:tc>
          <w:tcPr>
            <w:tcW w:w="769" w:type="dxa"/>
          </w:tcPr>
          <w:p w:rsidR="002E7486" w:rsidRPr="009E67F0" w:rsidRDefault="002E7486" w:rsidP="002E748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93" w:type="dxa"/>
          </w:tcPr>
          <w:p w:rsidR="002E7486" w:rsidRPr="009E67F0" w:rsidRDefault="002E7486" w:rsidP="002E7486">
            <w:pPr>
              <w:rPr>
                <w:rFonts w:cs="Arial"/>
                <w:sz w:val="20"/>
                <w:shd w:val="clear" w:color="auto" w:fill="FFFFFF"/>
              </w:rPr>
            </w:pPr>
          </w:p>
        </w:tc>
        <w:tc>
          <w:tcPr>
            <w:tcW w:w="5811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2E7486" w:rsidRPr="009E67F0" w:rsidRDefault="002E7486" w:rsidP="002E7486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</w:tr>
      <w:tr w:rsidR="002E7486" w:rsidRPr="009E67F0" w:rsidTr="002E7486">
        <w:tc>
          <w:tcPr>
            <w:tcW w:w="769" w:type="dxa"/>
          </w:tcPr>
          <w:p w:rsidR="002E7486" w:rsidRPr="009E67F0" w:rsidRDefault="002E7486" w:rsidP="002E748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93" w:type="dxa"/>
          </w:tcPr>
          <w:p w:rsidR="002E7486" w:rsidRPr="009E67F0" w:rsidRDefault="002E7486" w:rsidP="002E7486">
            <w:pPr>
              <w:rPr>
                <w:rFonts w:cs="Arial"/>
                <w:b/>
                <w:sz w:val="20"/>
                <w:shd w:val="clear" w:color="auto" w:fill="FFFFFF"/>
              </w:rPr>
            </w:pPr>
          </w:p>
        </w:tc>
        <w:tc>
          <w:tcPr>
            <w:tcW w:w="5811" w:type="dxa"/>
          </w:tcPr>
          <w:p w:rsidR="002E7486" w:rsidRPr="009E67F0" w:rsidRDefault="002E7486" w:rsidP="002E7486">
            <w:pPr>
              <w:rPr>
                <w:rFonts w:cs="Arial"/>
                <w:color w:val="326C99"/>
                <w:sz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2E7486" w:rsidRPr="009E67F0" w:rsidRDefault="002E7486" w:rsidP="002E7486">
            <w:pPr>
              <w:ind w:right="-108"/>
              <w:rPr>
                <w:rFonts w:cs="Arial"/>
                <w:color w:val="326C99"/>
                <w:sz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</w:tr>
      <w:tr w:rsidR="002E7486" w:rsidRPr="009E67F0" w:rsidTr="002E7486">
        <w:tc>
          <w:tcPr>
            <w:tcW w:w="769" w:type="dxa"/>
          </w:tcPr>
          <w:p w:rsidR="002E7486" w:rsidRPr="009E67F0" w:rsidRDefault="002E7486" w:rsidP="002E748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93" w:type="dxa"/>
          </w:tcPr>
          <w:p w:rsidR="002E7486" w:rsidRPr="009E67F0" w:rsidRDefault="002E7486" w:rsidP="002E7486">
            <w:pPr>
              <w:rPr>
                <w:rFonts w:cs="Arial"/>
                <w:sz w:val="20"/>
                <w:shd w:val="clear" w:color="auto" w:fill="FFFFFF"/>
              </w:rPr>
            </w:pPr>
          </w:p>
        </w:tc>
        <w:tc>
          <w:tcPr>
            <w:tcW w:w="5811" w:type="dxa"/>
          </w:tcPr>
          <w:p w:rsidR="002E7486" w:rsidRPr="009E67F0" w:rsidRDefault="002E7486" w:rsidP="002E7486">
            <w:pPr>
              <w:rPr>
                <w:rFonts w:cs="Arial"/>
                <w:sz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2E7486" w:rsidRPr="009E67F0" w:rsidRDefault="002E7486" w:rsidP="002E7486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</w:tr>
      <w:tr w:rsidR="002E7486" w:rsidRPr="009E67F0" w:rsidTr="002E7486">
        <w:tc>
          <w:tcPr>
            <w:tcW w:w="769" w:type="dxa"/>
          </w:tcPr>
          <w:p w:rsidR="002E7486" w:rsidRPr="009E67F0" w:rsidRDefault="002E7486" w:rsidP="002E748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93" w:type="dxa"/>
          </w:tcPr>
          <w:p w:rsidR="002E7486" w:rsidRPr="009E67F0" w:rsidRDefault="002E7486" w:rsidP="002E7486">
            <w:pPr>
              <w:rPr>
                <w:rFonts w:cs="Arial"/>
                <w:b/>
                <w:sz w:val="20"/>
                <w:shd w:val="clear" w:color="auto" w:fill="FFFFFF"/>
              </w:rPr>
            </w:pPr>
          </w:p>
        </w:tc>
        <w:tc>
          <w:tcPr>
            <w:tcW w:w="5811" w:type="dxa"/>
          </w:tcPr>
          <w:p w:rsidR="002E7486" w:rsidRPr="009E67F0" w:rsidRDefault="002E7486" w:rsidP="002E7486">
            <w:pPr>
              <w:rPr>
                <w:rFonts w:cs="Arial"/>
                <w:sz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2E7486" w:rsidRPr="009E67F0" w:rsidRDefault="002E7486" w:rsidP="002E7486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</w:tr>
      <w:tr w:rsidR="002E7486" w:rsidRPr="009E67F0" w:rsidTr="002E7486">
        <w:tc>
          <w:tcPr>
            <w:tcW w:w="769" w:type="dxa"/>
          </w:tcPr>
          <w:p w:rsidR="002E7486" w:rsidRPr="009E67F0" w:rsidRDefault="002E7486" w:rsidP="002E748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93" w:type="dxa"/>
          </w:tcPr>
          <w:p w:rsidR="002E7486" w:rsidRPr="009E67F0" w:rsidRDefault="002E7486" w:rsidP="002E7486">
            <w:pPr>
              <w:rPr>
                <w:rFonts w:cs="Arial"/>
                <w:sz w:val="20"/>
                <w:shd w:val="clear" w:color="auto" w:fill="FFFFFF"/>
              </w:rPr>
            </w:pPr>
          </w:p>
        </w:tc>
        <w:tc>
          <w:tcPr>
            <w:tcW w:w="5811" w:type="dxa"/>
          </w:tcPr>
          <w:p w:rsidR="002E7486" w:rsidRPr="009E67F0" w:rsidRDefault="002E7486" w:rsidP="002E7486">
            <w:pPr>
              <w:rPr>
                <w:rFonts w:cs="Arial"/>
                <w:color w:val="326C99"/>
                <w:sz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2E7486" w:rsidRPr="009E67F0" w:rsidRDefault="002E7486" w:rsidP="002E7486">
            <w:pPr>
              <w:ind w:right="-108"/>
              <w:rPr>
                <w:rFonts w:cs="Arial"/>
                <w:color w:val="326C99"/>
                <w:sz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</w:tr>
      <w:tr w:rsidR="002E7486" w:rsidRPr="009E67F0" w:rsidTr="002E7486">
        <w:tc>
          <w:tcPr>
            <w:tcW w:w="769" w:type="dxa"/>
          </w:tcPr>
          <w:p w:rsidR="002E7486" w:rsidRPr="009E67F0" w:rsidRDefault="002E7486" w:rsidP="002E748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93" w:type="dxa"/>
          </w:tcPr>
          <w:p w:rsidR="002E7486" w:rsidRPr="002E7486" w:rsidRDefault="002E7486" w:rsidP="002E7486">
            <w:pPr>
              <w:rPr>
                <w:rFonts w:cs="Arial"/>
                <w:sz w:val="20"/>
                <w:shd w:val="clear" w:color="auto" w:fill="FFFFFF"/>
              </w:rPr>
            </w:pPr>
          </w:p>
        </w:tc>
        <w:tc>
          <w:tcPr>
            <w:tcW w:w="5811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2E7486" w:rsidRPr="009E67F0" w:rsidRDefault="002E7486" w:rsidP="002E7486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</w:tr>
      <w:tr w:rsidR="002E7486" w:rsidRPr="009E67F0" w:rsidTr="002E7486">
        <w:tc>
          <w:tcPr>
            <w:tcW w:w="769" w:type="dxa"/>
          </w:tcPr>
          <w:p w:rsidR="002E7486" w:rsidRPr="009E67F0" w:rsidRDefault="002E7486" w:rsidP="002E748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93" w:type="dxa"/>
          </w:tcPr>
          <w:p w:rsidR="002E7486" w:rsidRPr="002E7486" w:rsidRDefault="002E7486" w:rsidP="002E7486">
            <w:pPr>
              <w:tabs>
                <w:tab w:val="left" w:pos="2701"/>
              </w:tabs>
              <w:rPr>
                <w:rFonts w:cs="Arial"/>
                <w:sz w:val="20"/>
                <w:shd w:val="clear" w:color="auto" w:fill="FFFFFF"/>
              </w:rPr>
            </w:pPr>
          </w:p>
        </w:tc>
        <w:tc>
          <w:tcPr>
            <w:tcW w:w="5811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2E7486" w:rsidRPr="009E67F0" w:rsidRDefault="002E7486" w:rsidP="002E7486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</w:tr>
      <w:tr w:rsidR="002E7486" w:rsidRPr="009E67F0" w:rsidTr="002E7486">
        <w:tc>
          <w:tcPr>
            <w:tcW w:w="769" w:type="dxa"/>
          </w:tcPr>
          <w:p w:rsidR="002E7486" w:rsidRPr="009E67F0" w:rsidRDefault="002E7486" w:rsidP="002E748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93" w:type="dxa"/>
          </w:tcPr>
          <w:p w:rsidR="002E7486" w:rsidRPr="002E7486" w:rsidRDefault="002E7486" w:rsidP="002E7486">
            <w:pPr>
              <w:rPr>
                <w:rFonts w:cs="Arial"/>
                <w:b/>
                <w:sz w:val="20"/>
                <w:shd w:val="clear" w:color="auto" w:fill="FFFFFF"/>
              </w:rPr>
            </w:pPr>
          </w:p>
        </w:tc>
        <w:tc>
          <w:tcPr>
            <w:tcW w:w="5811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2E7486" w:rsidRPr="009E67F0" w:rsidRDefault="002E7486" w:rsidP="002E7486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</w:tr>
      <w:tr w:rsidR="002E7486" w:rsidRPr="009E67F0" w:rsidTr="002E7486">
        <w:tc>
          <w:tcPr>
            <w:tcW w:w="769" w:type="dxa"/>
          </w:tcPr>
          <w:p w:rsidR="002E7486" w:rsidRPr="009E67F0" w:rsidRDefault="002E7486" w:rsidP="002E748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93" w:type="dxa"/>
          </w:tcPr>
          <w:p w:rsidR="002E7486" w:rsidRPr="002E7486" w:rsidRDefault="002E7486" w:rsidP="002E7486">
            <w:pPr>
              <w:rPr>
                <w:rFonts w:cs="Arial"/>
                <w:sz w:val="20"/>
                <w:shd w:val="clear" w:color="auto" w:fill="FFFFFF"/>
              </w:rPr>
            </w:pPr>
          </w:p>
        </w:tc>
        <w:tc>
          <w:tcPr>
            <w:tcW w:w="5811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2E7486" w:rsidRPr="009E67F0" w:rsidRDefault="002E7486" w:rsidP="002E7486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</w:tr>
      <w:tr w:rsidR="002E7486" w:rsidRPr="009E67F0" w:rsidTr="002E7486">
        <w:tc>
          <w:tcPr>
            <w:tcW w:w="769" w:type="dxa"/>
          </w:tcPr>
          <w:p w:rsidR="002E7486" w:rsidRPr="009E67F0" w:rsidRDefault="002E7486" w:rsidP="002E748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93" w:type="dxa"/>
          </w:tcPr>
          <w:p w:rsidR="002E7486" w:rsidRPr="002E7486" w:rsidRDefault="002E7486" w:rsidP="002E7486">
            <w:pPr>
              <w:rPr>
                <w:rFonts w:cs="Arial"/>
                <w:b/>
                <w:sz w:val="20"/>
                <w:shd w:val="clear" w:color="auto" w:fill="FFFFFF"/>
              </w:rPr>
            </w:pPr>
          </w:p>
        </w:tc>
        <w:tc>
          <w:tcPr>
            <w:tcW w:w="5811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2E7486" w:rsidRPr="009E67F0" w:rsidRDefault="002E7486" w:rsidP="002E7486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</w:tr>
      <w:tr w:rsidR="002E7486" w:rsidRPr="009E67F0" w:rsidTr="002E7486">
        <w:tc>
          <w:tcPr>
            <w:tcW w:w="769" w:type="dxa"/>
          </w:tcPr>
          <w:p w:rsidR="002E7486" w:rsidRPr="009E67F0" w:rsidRDefault="002E7486" w:rsidP="002E748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193" w:type="dxa"/>
          </w:tcPr>
          <w:p w:rsidR="002E7486" w:rsidRPr="002E7486" w:rsidRDefault="002E7486" w:rsidP="002E7486">
            <w:pPr>
              <w:pStyle w:val="Ttulo3"/>
              <w:shd w:val="clear" w:color="auto" w:fill="FFFFFF"/>
              <w:spacing w:before="0" w:beforeAutospacing="0" w:after="60" w:afterAutospacing="0"/>
              <w:ind w:right="240"/>
              <w:outlineLvl w:val="2"/>
              <w:rPr>
                <w:rFonts w:ascii="Arial" w:hAnsi="Arial" w:cs="Arial"/>
                <w:bCs w:val="0"/>
                <w:caps/>
                <w:sz w:val="20"/>
                <w:szCs w:val="20"/>
              </w:rPr>
            </w:pPr>
          </w:p>
        </w:tc>
        <w:tc>
          <w:tcPr>
            <w:tcW w:w="5811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2E7486" w:rsidRPr="009E67F0" w:rsidRDefault="002E7486" w:rsidP="002E7486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2E7486" w:rsidRPr="009E67F0" w:rsidRDefault="002E7486" w:rsidP="002E7486">
            <w:pPr>
              <w:rPr>
                <w:rFonts w:cs="Arial"/>
                <w:sz w:val="20"/>
              </w:rPr>
            </w:pPr>
          </w:p>
        </w:tc>
      </w:tr>
    </w:tbl>
    <w:p w:rsidR="00355C4B" w:rsidRDefault="00355C4B"/>
    <w:sectPr w:rsidR="00355C4B" w:rsidSect="001B34AA">
      <w:pgSz w:w="16838" w:h="11906" w:orient="landscape"/>
      <w:pgMar w:top="1701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4B"/>
    <w:rsid w:val="00000AAC"/>
    <w:rsid w:val="000F4146"/>
    <w:rsid w:val="00150532"/>
    <w:rsid w:val="00171B89"/>
    <w:rsid w:val="001B34AA"/>
    <w:rsid w:val="0025212B"/>
    <w:rsid w:val="002E7486"/>
    <w:rsid w:val="002F237E"/>
    <w:rsid w:val="00355C4B"/>
    <w:rsid w:val="004D4DF4"/>
    <w:rsid w:val="00507D46"/>
    <w:rsid w:val="005D26B5"/>
    <w:rsid w:val="00747D34"/>
    <w:rsid w:val="00811987"/>
    <w:rsid w:val="0084629C"/>
    <w:rsid w:val="008D0338"/>
    <w:rsid w:val="009C7E5E"/>
    <w:rsid w:val="009E67F0"/>
    <w:rsid w:val="00A4793A"/>
    <w:rsid w:val="00AF51AB"/>
    <w:rsid w:val="00B13843"/>
    <w:rsid w:val="00B21596"/>
    <w:rsid w:val="00C35420"/>
    <w:rsid w:val="00C51BDF"/>
    <w:rsid w:val="00C72F14"/>
    <w:rsid w:val="00C96D98"/>
    <w:rsid w:val="00CE4230"/>
    <w:rsid w:val="00DB5366"/>
    <w:rsid w:val="00FB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0AE9A-8DC9-48F4-801B-21A17A45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747D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5C4B"/>
    <w:pPr>
      <w:spacing w:line="240" w:lineRule="auto"/>
      <w:jc w:val="both"/>
    </w:pPr>
    <w:rPr>
      <w:rFonts w:eastAsia="Calibri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747D3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Maciel</dc:creator>
  <cp:keywords/>
  <dc:description/>
  <cp:lastModifiedBy>Usuario</cp:lastModifiedBy>
  <cp:revision>2</cp:revision>
  <dcterms:created xsi:type="dcterms:W3CDTF">2022-03-29T04:11:00Z</dcterms:created>
  <dcterms:modified xsi:type="dcterms:W3CDTF">2022-03-29T04:11:00Z</dcterms:modified>
</cp:coreProperties>
</file>